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1640" w:rsidRDefault="00991640" w:rsidP="00DE1CD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Список работников ГБУЗ СО «</w:t>
      </w:r>
      <w:r w:rsidR="00031D24">
        <w:rPr>
          <w:rFonts w:ascii="Times New Roman" w:hAnsi="Times New Roman" w:cs="Times New Roman"/>
          <w:b/>
          <w:sz w:val="24"/>
          <w:szCs w:val="24"/>
        </w:rPr>
        <w:t>НН</w:t>
      </w:r>
      <w:r>
        <w:rPr>
          <w:rFonts w:ascii="Times New Roman" w:hAnsi="Times New Roman" w:cs="Times New Roman"/>
          <w:b/>
          <w:sz w:val="24"/>
          <w:szCs w:val="24"/>
        </w:rPr>
        <w:t xml:space="preserve">» для проверки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на  соответствие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согласно утвержденных профессиональных стандартов</w:t>
      </w:r>
    </w:p>
    <w:p w:rsidR="00991640" w:rsidRDefault="00991640" w:rsidP="00DE1C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127"/>
        <w:gridCol w:w="1275"/>
        <w:gridCol w:w="1560"/>
        <w:gridCol w:w="1559"/>
        <w:gridCol w:w="2126"/>
        <w:gridCol w:w="3119"/>
        <w:gridCol w:w="1701"/>
      </w:tblGrid>
      <w:tr w:rsidR="00DE76CA" w:rsidTr="003548BB">
        <w:tc>
          <w:tcPr>
            <w:tcW w:w="675" w:type="dxa"/>
          </w:tcPr>
          <w:p w:rsidR="00EE4364" w:rsidRDefault="00EE4364" w:rsidP="00DE1C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EE4364" w:rsidRPr="00991640" w:rsidRDefault="00EE4364" w:rsidP="00DE1C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127" w:type="dxa"/>
          </w:tcPr>
          <w:p w:rsidR="00EE4364" w:rsidRPr="00991640" w:rsidRDefault="00EE4364" w:rsidP="00DE1CD8">
            <w:pPr>
              <w:jc w:val="center"/>
              <w:rPr>
                <w:rFonts w:ascii="Times New Roman" w:hAnsi="Times New Roman" w:cs="Times New Roman"/>
              </w:rPr>
            </w:pPr>
            <w:r w:rsidRPr="00991640">
              <w:rPr>
                <w:rFonts w:ascii="Times New Roman" w:hAnsi="Times New Roman" w:cs="Times New Roman"/>
              </w:rPr>
              <w:t>Фамилия Имя Отчество</w:t>
            </w:r>
          </w:p>
        </w:tc>
        <w:tc>
          <w:tcPr>
            <w:tcW w:w="1275" w:type="dxa"/>
          </w:tcPr>
          <w:p w:rsidR="00EE4364" w:rsidRPr="00991640" w:rsidRDefault="00EE4364" w:rsidP="00DE1C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рождения</w:t>
            </w:r>
          </w:p>
        </w:tc>
        <w:tc>
          <w:tcPr>
            <w:tcW w:w="1560" w:type="dxa"/>
          </w:tcPr>
          <w:p w:rsidR="00EE4364" w:rsidRPr="00991640" w:rsidRDefault="00EE4364" w:rsidP="00DE1C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559" w:type="dxa"/>
          </w:tcPr>
          <w:p w:rsidR="00EE4364" w:rsidRPr="00991640" w:rsidRDefault="00EE4364" w:rsidP="00DE1C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приема</w:t>
            </w:r>
          </w:p>
        </w:tc>
        <w:tc>
          <w:tcPr>
            <w:tcW w:w="2126" w:type="dxa"/>
          </w:tcPr>
          <w:p w:rsidR="00EE4364" w:rsidRDefault="00DE76CA" w:rsidP="003814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EE4364">
              <w:rPr>
                <w:rFonts w:ascii="Times New Roman" w:hAnsi="Times New Roman" w:cs="Times New Roman"/>
              </w:rPr>
              <w:t>таж</w:t>
            </w:r>
            <w:r>
              <w:rPr>
                <w:rFonts w:ascii="Times New Roman" w:hAnsi="Times New Roman" w:cs="Times New Roman"/>
              </w:rPr>
              <w:t xml:space="preserve"> по специальности</w:t>
            </w:r>
          </w:p>
          <w:p w:rsidR="000D11CE" w:rsidRPr="00991640" w:rsidRDefault="000D11CE" w:rsidP="00031D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(на </w:t>
            </w:r>
            <w:r w:rsidR="009548BF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1.</w:t>
            </w:r>
            <w:r w:rsidR="009548BF">
              <w:rPr>
                <w:rFonts w:ascii="Times New Roman" w:hAnsi="Times New Roman" w:cs="Times New Roman"/>
              </w:rPr>
              <w:t>1</w:t>
            </w:r>
            <w:r w:rsidR="00031D24">
              <w:rPr>
                <w:rFonts w:ascii="Times New Roman" w:hAnsi="Times New Roman" w:cs="Times New Roman"/>
              </w:rPr>
              <w:t>0.20</w:t>
            </w:r>
            <w:r>
              <w:rPr>
                <w:rFonts w:ascii="Times New Roman" w:hAnsi="Times New Roman" w:cs="Times New Roman"/>
              </w:rPr>
              <w:t>г.)</w:t>
            </w:r>
          </w:p>
        </w:tc>
        <w:tc>
          <w:tcPr>
            <w:tcW w:w="3119" w:type="dxa"/>
          </w:tcPr>
          <w:p w:rsidR="00EE4364" w:rsidRPr="00991640" w:rsidRDefault="00EE4364" w:rsidP="003814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</w:t>
            </w:r>
          </w:p>
        </w:tc>
        <w:tc>
          <w:tcPr>
            <w:tcW w:w="1701" w:type="dxa"/>
          </w:tcPr>
          <w:p w:rsidR="00EE4364" w:rsidRPr="00991640" w:rsidRDefault="00EE4364" w:rsidP="00EE43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Отметка о соответствии или не соответствии</w:t>
            </w:r>
            <w:r w:rsidR="002703E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E4364" w:rsidTr="00124FC9">
        <w:tc>
          <w:tcPr>
            <w:tcW w:w="14142" w:type="dxa"/>
            <w:gridSpan w:val="8"/>
          </w:tcPr>
          <w:p w:rsidR="00EE4364" w:rsidRPr="00991640" w:rsidRDefault="00EE4364" w:rsidP="0099164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640">
              <w:rPr>
                <w:rFonts w:ascii="Times New Roman" w:hAnsi="Times New Roman" w:cs="Times New Roman"/>
                <w:b/>
              </w:rPr>
              <w:t xml:space="preserve">Должности </w:t>
            </w:r>
            <w:r w:rsidR="001C56B1">
              <w:rPr>
                <w:rFonts w:ascii="Times New Roman" w:hAnsi="Times New Roman" w:cs="Times New Roman"/>
                <w:b/>
              </w:rPr>
              <w:t xml:space="preserve">рабочих </w:t>
            </w:r>
          </w:p>
          <w:p w:rsidR="00EE4364" w:rsidRPr="00991640" w:rsidRDefault="00EE4364" w:rsidP="00DE1CD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E4364" w:rsidTr="00124FC9">
        <w:tc>
          <w:tcPr>
            <w:tcW w:w="14142" w:type="dxa"/>
            <w:gridSpan w:val="8"/>
          </w:tcPr>
          <w:p w:rsidR="00EE4364" w:rsidRPr="00991640" w:rsidRDefault="001C56B1" w:rsidP="001C56B1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Повар  </w:t>
            </w:r>
            <w:r w:rsidR="00EE4364" w:rsidRPr="00991640">
              <w:rPr>
                <w:rFonts w:ascii="Times New Roman" w:hAnsi="Times New Roman" w:cs="Times New Roman"/>
                <w:b/>
                <w:i/>
              </w:rPr>
              <w:t>(</w:t>
            </w:r>
            <w:r w:rsidR="00EE4364">
              <w:rPr>
                <w:rFonts w:ascii="Times New Roman" w:hAnsi="Times New Roman" w:cs="Times New Roman"/>
                <w:b/>
                <w:i/>
              </w:rPr>
              <w:t>п</w:t>
            </w:r>
            <w:r w:rsidR="00EE4364" w:rsidRPr="00991640">
              <w:rPr>
                <w:rFonts w:ascii="Times New Roman" w:hAnsi="Times New Roman" w:cs="Times New Roman"/>
                <w:b/>
                <w:i/>
              </w:rPr>
              <w:t xml:space="preserve">риказ Министерства труда и социальной защиты РФ от </w:t>
            </w:r>
            <w:r>
              <w:rPr>
                <w:rFonts w:ascii="Times New Roman" w:hAnsi="Times New Roman" w:cs="Times New Roman"/>
                <w:b/>
                <w:i/>
              </w:rPr>
              <w:t>08</w:t>
            </w:r>
            <w:r w:rsidR="00EE4364" w:rsidRPr="00991640">
              <w:rPr>
                <w:rFonts w:ascii="Times New Roman" w:hAnsi="Times New Roman" w:cs="Times New Roman"/>
                <w:b/>
                <w:i/>
              </w:rPr>
              <w:t>.</w:t>
            </w:r>
            <w:r>
              <w:rPr>
                <w:rFonts w:ascii="Times New Roman" w:hAnsi="Times New Roman" w:cs="Times New Roman"/>
                <w:b/>
                <w:i/>
              </w:rPr>
              <w:t>09</w:t>
            </w:r>
            <w:r w:rsidR="00EE4364" w:rsidRPr="00991640">
              <w:rPr>
                <w:rFonts w:ascii="Times New Roman" w:hAnsi="Times New Roman" w:cs="Times New Roman"/>
                <w:b/>
                <w:i/>
              </w:rPr>
              <w:t>.201</w:t>
            </w:r>
            <w:r>
              <w:rPr>
                <w:rFonts w:ascii="Times New Roman" w:hAnsi="Times New Roman" w:cs="Times New Roman"/>
                <w:b/>
                <w:i/>
              </w:rPr>
              <w:t>5</w:t>
            </w:r>
            <w:r w:rsidR="00EE4364" w:rsidRPr="00991640">
              <w:rPr>
                <w:rFonts w:ascii="Times New Roman" w:hAnsi="Times New Roman" w:cs="Times New Roman"/>
                <w:b/>
                <w:i/>
              </w:rPr>
              <w:t>г. №61</w:t>
            </w:r>
            <w:r>
              <w:rPr>
                <w:rFonts w:ascii="Times New Roman" w:hAnsi="Times New Roman" w:cs="Times New Roman"/>
                <w:b/>
                <w:i/>
              </w:rPr>
              <w:t>0</w:t>
            </w:r>
            <w:r w:rsidR="00EE4364" w:rsidRPr="00991640">
              <w:rPr>
                <w:rFonts w:ascii="Times New Roman" w:hAnsi="Times New Roman" w:cs="Times New Roman"/>
                <w:b/>
                <w:i/>
              </w:rPr>
              <w:t>-н)</w:t>
            </w:r>
          </w:p>
        </w:tc>
      </w:tr>
      <w:tr w:rsidR="00944CCA" w:rsidTr="003548BB">
        <w:tc>
          <w:tcPr>
            <w:tcW w:w="675" w:type="dxa"/>
          </w:tcPr>
          <w:p w:rsidR="00944CCA" w:rsidRDefault="00944CCA" w:rsidP="00DE1C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27" w:type="dxa"/>
          </w:tcPr>
          <w:p w:rsidR="00944CCA" w:rsidRDefault="00944CCA" w:rsidP="00790E6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944CCA" w:rsidRDefault="00944CCA" w:rsidP="00790E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944CCA" w:rsidRDefault="00944CCA" w:rsidP="00031D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повар</w:t>
            </w:r>
          </w:p>
        </w:tc>
        <w:tc>
          <w:tcPr>
            <w:tcW w:w="1559" w:type="dxa"/>
          </w:tcPr>
          <w:p w:rsidR="00944CCA" w:rsidRDefault="00944CCA" w:rsidP="00790E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944CCA" w:rsidRPr="00991640" w:rsidRDefault="00944CCA" w:rsidP="00790E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944CCA" w:rsidRDefault="00944CCA" w:rsidP="00790E6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Профессионально-техническое училище №29 пос. Лобва</w:t>
            </w:r>
          </w:p>
          <w:p w:rsidR="00182451" w:rsidRDefault="00182451" w:rsidP="00031D2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Диплом Б </w:t>
            </w:r>
            <w:proofErr w:type="gramStart"/>
            <w:r>
              <w:rPr>
                <w:rFonts w:ascii="Times New Roman" w:hAnsi="Times New Roman" w:cs="Times New Roman"/>
              </w:rPr>
              <w:t>№</w:t>
            </w:r>
            <w:r w:rsidR="00031D24">
              <w:rPr>
                <w:rFonts w:ascii="Times New Roman" w:hAnsi="Times New Roman" w:cs="Times New Roman"/>
              </w:rPr>
              <w:t>..</w:t>
            </w:r>
            <w:proofErr w:type="gramEnd"/>
            <w:r>
              <w:rPr>
                <w:rFonts w:ascii="Times New Roman" w:hAnsi="Times New Roman" w:cs="Times New Roman"/>
              </w:rPr>
              <w:t xml:space="preserve">  </w:t>
            </w:r>
            <w:r w:rsidR="004D336B">
              <w:rPr>
                <w:rFonts w:ascii="Times New Roman" w:hAnsi="Times New Roman" w:cs="Times New Roman"/>
              </w:rPr>
              <w:t>от</w:t>
            </w:r>
            <w:r w:rsidR="00031D24">
              <w:rPr>
                <w:rFonts w:ascii="Times New Roman" w:hAnsi="Times New Roman" w:cs="Times New Roman"/>
              </w:rPr>
              <w:t xml:space="preserve"> 01.07.19</w:t>
            </w:r>
            <w:r>
              <w:rPr>
                <w:rFonts w:ascii="Times New Roman" w:hAnsi="Times New Roman" w:cs="Times New Roman"/>
              </w:rPr>
              <w:t>г.</w:t>
            </w:r>
            <w:proofErr w:type="gramStart"/>
            <w:r>
              <w:rPr>
                <w:rFonts w:ascii="Times New Roman" w:hAnsi="Times New Roman" w:cs="Times New Roman"/>
              </w:rPr>
              <w:t>,  повар</w:t>
            </w:r>
            <w:proofErr w:type="gramEnd"/>
            <w:r>
              <w:rPr>
                <w:rFonts w:ascii="Times New Roman" w:hAnsi="Times New Roman" w:cs="Times New Roman"/>
              </w:rPr>
              <w:t xml:space="preserve"> четвертого разряда</w:t>
            </w:r>
          </w:p>
        </w:tc>
        <w:tc>
          <w:tcPr>
            <w:tcW w:w="1701" w:type="dxa"/>
          </w:tcPr>
          <w:p w:rsidR="00944CCA" w:rsidRPr="00991640" w:rsidRDefault="00944CCA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CCA" w:rsidTr="007653C2">
        <w:tc>
          <w:tcPr>
            <w:tcW w:w="14142" w:type="dxa"/>
            <w:gridSpan w:val="8"/>
          </w:tcPr>
          <w:p w:rsidR="00944CCA" w:rsidRPr="00751B32" w:rsidRDefault="00944CCA" w:rsidP="00751B3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Штукатур (п</w:t>
            </w:r>
            <w:r w:rsidRPr="00991640">
              <w:rPr>
                <w:rFonts w:ascii="Times New Roman" w:hAnsi="Times New Roman" w:cs="Times New Roman"/>
                <w:b/>
                <w:i/>
              </w:rPr>
              <w:t xml:space="preserve">риказ Министерства труда и социальной защиты РФ от </w:t>
            </w:r>
            <w:r>
              <w:rPr>
                <w:rFonts w:ascii="Times New Roman" w:hAnsi="Times New Roman" w:cs="Times New Roman"/>
                <w:b/>
                <w:i/>
              </w:rPr>
              <w:t>10</w:t>
            </w:r>
            <w:r w:rsidRPr="00991640">
              <w:rPr>
                <w:rFonts w:ascii="Times New Roman" w:hAnsi="Times New Roman" w:cs="Times New Roman"/>
                <w:b/>
                <w:i/>
              </w:rPr>
              <w:t>.</w:t>
            </w:r>
            <w:r>
              <w:rPr>
                <w:rFonts w:ascii="Times New Roman" w:hAnsi="Times New Roman" w:cs="Times New Roman"/>
                <w:b/>
                <w:i/>
              </w:rPr>
              <w:t>03</w:t>
            </w:r>
            <w:r w:rsidRPr="00991640">
              <w:rPr>
                <w:rFonts w:ascii="Times New Roman" w:hAnsi="Times New Roman" w:cs="Times New Roman"/>
                <w:b/>
                <w:i/>
              </w:rPr>
              <w:t>.201</w:t>
            </w:r>
            <w:r>
              <w:rPr>
                <w:rFonts w:ascii="Times New Roman" w:hAnsi="Times New Roman" w:cs="Times New Roman"/>
                <w:b/>
                <w:i/>
              </w:rPr>
              <w:t>5</w:t>
            </w:r>
            <w:r w:rsidRPr="00991640">
              <w:rPr>
                <w:rFonts w:ascii="Times New Roman" w:hAnsi="Times New Roman" w:cs="Times New Roman"/>
                <w:b/>
                <w:i/>
              </w:rPr>
              <w:t>г. №</w:t>
            </w:r>
            <w:r>
              <w:rPr>
                <w:rFonts w:ascii="Times New Roman" w:hAnsi="Times New Roman" w:cs="Times New Roman"/>
                <w:b/>
                <w:i/>
              </w:rPr>
              <w:t>148</w:t>
            </w:r>
            <w:r w:rsidRPr="00991640">
              <w:rPr>
                <w:rFonts w:ascii="Times New Roman" w:hAnsi="Times New Roman" w:cs="Times New Roman"/>
                <w:b/>
                <w:i/>
              </w:rPr>
              <w:t>-н)</w:t>
            </w:r>
          </w:p>
        </w:tc>
      </w:tr>
      <w:tr w:rsidR="00944CCA" w:rsidTr="003548BB">
        <w:tc>
          <w:tcPr>
            <w:tcW w:w="675" w:type="dxa"/>
          </w:tcPr>
          <w:p w:rsidR="00944CCA" w:rsidRDefault="00090367" w:rsidP="00DE1C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27" w:type="dxa"/>
          </w:tcPr>
          <w:p w:rsidR="00944CCA" w:rsidRDefault="00944CCA" w:rsidP="00D8120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944CCA" w:rsidRDefault="00944CCA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944CCA" w:rsidRDefault="00090367" w:rsidP="0014295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Штукатур-маляр</w:t>
            </w:r>
          </w:p>
        </w:tc>
        <w:tc>
          <w:tcPr>
            <w:tcW w:w="1559" w:type="dxa"/>
          </w:tcPr>
          <w:p w:rsidR="00944CCA" w:rsidRDefault="00944CCA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944CCA" w:rsidRDefault="00944CCA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944CCA" w:rsidRDefault="00090367" w:rsidP="00031D2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ГОУНПО СО «</w:t>
            </w:r>
            <w:proofErr w:type="spellStart"/>
            <w:r>
              <w:rPr>
                <w:rFonts w:ascii="Times New Roman" w:hAnsi="Times New Roman" w:cs="Times New Roman"/>
              </w:rPr>
              <w:t>Серовское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профессиональное училище», </w:t>
            </w:r>
            <w:proofErr w:type="gramStart"/>
            <w:r>
              <w:rPr>
                <w:rFonts w:ascii="Times New Roman" w:hAnsi="Times New Roman" w:cs="Times New Roman"/>
              </w:rPr>
              <w:t>Свидетельство  66</w:t>
            </w:r>
            <w:proofErr w:type="gramEnd"/>
            <w:r>
              <w:rPr>
                <w:rFonts w:ascii="Times New Roman" w:hAnsi="Times New Roman" w:cs="Times New Roman"/>
              </w:rPr>
              <w:t xml:space="preserve"> СВ </w:t>
            </w:r>
            <w:r w:rsidR="00031D24">
              <w:rPr>
                <w:rFonts w:ascii="Times New Roman" w:hAnsi="Times New Roman" w:cs="Times New Roman"/>
              </w:rPr>
              <w:t>.. от 30.09.20</w:t>
            </w:r>
            <w:r>
              <w:rPr>
                <w:rFonts w:ascii="Times New Roman" w:hAnsi="Times New Roman" w:cs="Times New Roman"/>
              </w:rPr>
              <w:t>г.  квалификация  маляр (строительный) штукатур – 3 разряда</w:t>
            </w:r>
            <w:r w:rsidR="00440E05">
              <w:rPr>
                <w:rFonts w:ascii="Times New Roman" w:hAnsi="Times New Roman" w:cs="Times New Roman"/>
              </w:rPr>
              <w:t xml:space="preserve">      </w:t>
            </w:r>
          </w:p>
        </w:tc>
        <w:tc>
          <w:tcPr>
            <w:tcW w:w="1701" w:type="dxa"/>
          </w:tcPr>
          <w:p w:rsidR="00944CCA" w:rsidRPr="00991640" w:rsidRDefault="00944CCA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CCA" w:rsidTr="004F7741">
        <w:tc>
          <w:tcPr>
            <w:tcW w:w="14142" w:type="dxa"/>
            <w:gridSpan w:val="8"/>
          </w:tcPr>
          <w:p w:rsidR="00944CCA" w:rsidRPr="00D54302" w:rsidRDefault="00944CCA" w:rsidP="00D5430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Сварщик </w:t>
            </w:r>
            <w:r w:rsidRPr="00991640">
              <w:rPr>
                <w:rFonts w:ascii="Times New Roman" w:hAnsi="Times New Roman" w:cs="Times New Roman"/>
                <w:b/>
                <w:i/>
              </w:rPr>
              <w:t>(</w:t>
            </w:r>
            <w:r>
              <w:rPr>
                <w:rFonts w:ascii="Times New Roman" w:hAnsi="Times New Roman" w:cs="Times New Roman"/>
                <w:b/>
                <w:i/>
              </w:rPr>
              <w:t>п</w:t>
            </w:r>
            <w:r w:rsidRPr="00991640">
              <w:rPr>
                <w:rFonts w:ascii="Times New Roman" w:hAnsi="Times New Roman" w:cs="Times New Roman"/>
                <w:b/>
                <w:i/>
              </w:rPr>
              <w:t xml:space="preserve">риказ Министерства труда и социальной защиты РФ от </w:t>
            </w:r>
            <w:r>
              <w:rPr>
                <w:rFonts w:ascii="Times New Roman" w:hAnsi="Times New Roman" w:cs="Times New Roman"/>
                <w:b/>
                <w:i/>
              </w:rPr>
              <w:t>28</w:t>
            </w:r>
            <w:r w:rsidRPr="00991640">
              <w:rPr>
                <w:rFonts w:ascii="Times New Roman" w:hAnsi="Times New Roman" w:cs="Times New Roman"/>
                <w:b/>
                <w:i/>
              </w:rPr>
              <w:t>.</w:t>
            </w:r>
            <w:r>
              <w:rPr>
                <w:rFonts w:ascii="Times New Roman" w:hAnsi="Times New Roman" w:cs="Times New Roman"/>
                <w:b/>
                <w:i/>
              </w:rPr>
              <w:t>11</w:t>
            </w:r>
            <w:r w:rsidRPr="00991640">
              <w:rPr>
                <w:rFonts w:ascii="Times New Roman" w:hAnsi="Times New Roman" w:cs="Times New Roman"/>
                <w:b/>
                <w:i/>
              </w:rPr>
              <w:t>.201</w:t>
            </w:r>
            <w:r>
              <w:rPr>
                <w:rFonts w:ascii="Times New Roman" w:hAnsi="Times New Roman" w:cs="Times New Roman"/>
                <w:b/>
                <w:i/>
              </w:rPr>
              <w:t>3</w:t>
            </w:r>
            <w:r w:rsidRPr="00991640">
              <w:rPr>
                <w:rFonts w:ascii="Times New Roman" w:hAnsi="Times New Roman" w:cs="Times New Roman"/>
                <w:b/>
                <w:i/>
              </w:rPr>
              <w:t>г. №</w:t>
            </w:r>
            <w:r>
              <w:rPr>
                <w:rFonts w:ascii="Times New Roman" w:hAnsi="Times New Roman" w:cs="Times New Roman"/>
                <w:b/>
                <w:i/>
              </w:rPr>
              <w:t>701</w:t>
            </w:r>
            <w:r w:rsidRPr="00991640">
              <w:rPr>
                <w:rFonts w:ascii="Times New Roman" w:hAnsi="Times New Roman" w:cs="Times New Roman"/>
                <w:b/>
                <w:i/>
              </w:rPr>
              <w:t>-н)</w:t>
            </w:r>
          </w:p>
        </w:tc>
      </w:tr>
      <w:tr w:rsidR="00944CCA" w:rsidTr="003548BB">
        <w:tc>
          <w:tcPr>
            <w:tcW w:w="675" w:type="dxa"/>
          </w:tcPr>
          <w:p w:rsidR="00944CCA" w:rsidRDefault="00DF78DD" w:rsidP="00DE1C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27" w:type="dxa"/>
          </w:tcPr>
          <w:p w:rsidR="00944CCA" w:rsidRDefault="00944CCA" w:rsidP="00D8120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944CCA" w:rsidRDefault="00944CCA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944CCA" w:rsidRDefault="003548BB" w:rsidP="0014295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Сварщик  - 5 разряд</w:t>
            </w:r>
          </w:p>
        </w:tc>
        <w:tc>
          <w:tcPr>
            <w:tcW w:w="1559" w:type="dxa"/>
          </w:tcPr>
          <w:p w:rsidR="00944CCA" w:rsidRDefault="00944CCA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944CCA" w:rsidRDefault="00944CCA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944CCA" w:rsidRDefault="003548BB" w:rsidP="00031D24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Серовское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профессионально-техническое училище №65 Диплом А №</w:t>
            </w:r>
            <w:r w:rsidR="00031D24">
              <w:rPr>
                <w:rFonts w:ascii="Times New Roman" w:hAnsi="Times New Roman" w:cs="Times New Roman"/>
              </w:rPr>
              <w:t>…</w:t>
            </w:r>
            <w:r w:rsidR="0015106F">
              <w:rPr>
                <w:rFonts w:ascii="Times New Roman" w:hAnsi="Times New Roman" w:cs="Times New Roman"/>
              </w:rPr>
              <w:t xml:space="preserve"> от 11.07.19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г.</w:t>
            </w:r>
            <w:proofErr w:type="gramStart"/>
            <w:r>
              <w:rPr>
                <w:rFonts w:ascii="Times New Roman" w:hAnsi="Times New Roman" w:cs="Times New Roman"/>
              </w:rPr>
              <w:t>,  квалификация</w:t>
            </w:r>
            <w:proofErr w:type="gramEnd"/>
            <w:r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</w:rPr>
              <w:t>электрогазосварщик</w:t>
            </w:r>
            <w:proofErr w:type="spellEnd"/>
            <w:r>
              <w:rPr>
                <w:rFonts w:ascii="Times New Roman" w:hAnsi="Times New Roman" w:cs="Times New Roman"/>
              </w:rPr>
              <w:t xml:space="preserve"> второго разряда</w:t>
            </w:r>
          </w:p>
        </w:tc>
        <w:tc>
          <w:tcPr>
            <w:tcW w:w="1701" w:type="dxa"/>
          </w:tcPr>
          <w:p w:rsidR="00944CCA" w:rsidRPr="00991640" w:rsidRDefault="00944CCA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E1CD8" w:rsidRPr="00DE1CD8" w:rsidRDefault="00991640" w:rsidP="00DE1CD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E1CD8" w:rsidRPr="00DE1CD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sectPr w:rsidR="00DE1CD8" w:rsidRPr="00DE1CD8" w:rsidSect="00124FC9">
      <w:footerReference w:type="default" r:id="rId7"/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3C9A" w:rsidRDefault="00A63C9A" w:rsidP="005438E9">
      <w:pPr>
        <w:spacing w:after="0" w:line="240" w:lineRule="auto"/>
      </w:pPr>
      <w:r>
        <w:separator/>
      </w:r>
    </w:p>
  </w:endnote>
  <w:endnote w:type="continuationSeparator" w:id="0">
    <w:p w:rsidR="00A63C9A" w:rsidRDefault="00A63C9A" w:rsidP="00543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98530722"/>
      <w:docPartObj>
        <w:docPartGallery w:val="Page Numbers (Bottom of Page)"/>
        <w:docPartUnique/>
      </w:docPartObj>
    </w:sdtPr>
    <w:sdtEndPr/>
    <w:sdtContent>
      <w:p w:rsidR="00040CE5" w:rsidRDefault="00040CE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106F">
          <w:rPr>
            <w:noProof/>
          </w:rPr>
          <w:t>1</w:t>
        </w:r>
        <w:r>
          <w:fldChar w:fldCharType="end"/>
        </w:r>
      </w:p>
    </w:sdtContent>
  </w:sdt>
  <w:p w:rsidR="00040CE5" w:rsidRDefault="00040CE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3C9A" w:rsidRDefault="00A63C9A" w:rsidP="005438E9">
      <w:pPr>
        <w:spacing w:after="0" w:line="240" w:lineRule="auto"/>
      </w:pPr>
      <w:r>
        <w:separator/>
      </w:r>
    </w:p>
  </w:footnote>
  <w:footnote w:type="continuationSeparator" w:id="0">
    <w:p w:rsidR="00A63C9A" w:rsidRDefault="00A63C9A" w:rsidP="005438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0BE"/>
    <w:rsid w:val="00027C42"/>
    <w:rsid w:val="00031D24"/>
    <w:rsid w:val="0003621D"/>
    <w:rsid w:val="00040CE5"/>
    <w:rsid w:val="00042A44"/>
    <w:rsid w:val="0004735A"/>
    <w:rsid w:val="00052A3C"/>
    <w:rsid w:val="00053576"/>
    <w:rsid w:val="00072D90"/>
    <w:rsid w:val="00074BB4"/>
    <w:rsid w:val="00077E04"/>
    <w:rsid w:val="00087C33"/>
    <w:rsid w:val="00090367"/>
    <w:rsid w:val="00092BF0"/>
    <w:rsid w:val="00097EA8"/>
    <w:rsid w:val="000A7C44"/>
    <w:rsid w:val="000D11CE"/>
    <w:rsid w:val="000D48C0"/>
    <w:rsid w:val="000E6CE3"/>
    <w:rsid w:val="000F3EA8"/>
    <w:rsid w:val="00105C56"/>
    <w:rsid w:val="00124FC9"/>
    <w:rsid w:val="0012513F"/>
    <w:rsid w:val="001360B0"/>
    <w:rsid w:val="00142957"/>
    <w:rsid w:val="0015106F"/>
    <w:rsid w:val="001700BE"/>
    <w:rsid w:val="001764FE"/>
    <w:rsid w:val="00182451"/>
    <w:rsid w:val="001A16D7"/>
    <w:rsid w:val="001A69B1"/>
    <w:rsid w:val="001C0B1E"/>
    <w:rsid w:val="001C3DB5"/>
    <w:rsid w:val="001C56B1"/>
    <w:rsid w:val="001E1E46"/>
    <w:rsid w:val="001F0655"/>
    <w:rsid w:val="001F798E"/>
    <w:rsid w:val="002006DD"/>
    <w:rsid w:val="002037B5"/>
    <w:rsid w:val="00207040"/>
    <w:rsid w:val="00207303"/>
    <w:rsid w:val="0022179F"/>
    <w:rsid w:val="00226B60"/>
    <w:rsid w:val="00230CAE"/>
    <w:rsid w:val="0024449C"/>
    <w:rsid w:val="00246681"/>
    <w:rsid w:val="002703EB"/>
    <w:rsid w:val="0028294E"/>
    <w:rsid w:val="002858B2"/>
    <w:rsid w:val="002A0DA6"/>
    <w:rsid w:val="002A78AB"/>
    <w:rsid w:val="002B66D8"/>
    <w:rsid w:val="002C4792"/>
    <w:rsid w:val="002D3A62"/>
    <w:rsid w:val="002E489F"/>
    <w:rsid w:val="0030368D"/>
    <w:rsid w:val="00304E43"/>
    <w:rsid w:val="00314FE1"/>
    <w:rsid w:val="0032389D"/>
    <w:rsid w:val="003273C2"/>
    <w:rsid w:val="00353F15"/>
    <w:rsid w:val="003548BB"/>
    <w:rsid w:val="00357018"/>
    <w:rsid w:val="00360840"/>
    <w:rsid w:val="00373B03"/>
    <w:rsid w:val="003814B6"/>
    <w:rsid w:val="003A1C05"/>
    <w:rsid w:val="003A6DC5"/>
    <w:rsid w:val="003F7DF0"/>
    <w:rsid w:val="0041506B"/>
    <w:rsid w:val="004241C5"/>
    <w:rsid w:val="00424ACF"/>
    <w:rsid w:val="00425217"/>
    <w:rsid w:val="00437F7F"/>
    <w:rsid w:val="00440E05"/>
    <w:rsid w:val="00443391"/>
    <w:rsid w:val="0045161D"/>
    <w:rsid w:val="00455999"/>
    <w:rsid w:val="00455BDA"/>
    <w:rsid w:val="00467F6A"/>
    <w:rsid w:val="00484059"/>
    <w:rsid w:val="004A0BCC"/>
    <w:rsid w:val="004D336B"/>
    <w:rsid w:val="0051291A"/>
    <w:rsid w:val="00515042"/>
    <w:rsid w:val="005438E9"/>
    <w:rsid w:val="00550E90"/>
    <w:rsid w:val="00574FAB"/>
    <w:rsid w:val="005B12C1"/>
    <w:rsid w:val="005B666F"/>
    <w:rsid w:val="005B766A"/>
    <w:rsid w:val="005C2EA3"/>
    <w:rsid w:val="005D7573"/>
    <w:rsid w:val="005E0EDE"/>
    <w:rsid w:val="005F1F42"/>
    <w:rsid w:val="005F4382"/>
    <w:rsid w:val="005F628B"/>
    <w:rsid w:val="00604F17"/>
    <w:rsid w:val="00605A4A"/>
    <w:rsid w:val="0064254E"/>
    <w:rsid w:val="006436B2"/>
    <w:rsid w:val="0066037A"/>
    <w:rsid w:val="0069218B"/>
    <w:rsid w:val="006B6D0A"/>
    <w:rsid w:val="006C17AA"/>
    <w:rsid w:val="006D500E"/>
    <w:rsid w:val="006D7E5E"/>
    <w:rsid w:val="006E2D69"/>
    <w:rsid w:val="006F5036"/>
    <w:rsid w:val="006F7EB0"/>
    <w:rsid w:val="00704A0D"/>
    <w:rsid w:val="00706379"/>
    <w:rsid w:val="007115BE"/>
    <w:rsid w:val="0071340B"/>
    <w:rsid w:val="00743B47"/>
    <w:rsid w:val="007462CE"/>
    <w:rsid w:val="00751B32"/>
    <w:rsid w:val="00773FC2"/>
    <w:rsid w:val="007979F9"/>
    <w:rsid w:val="007A2610"/>
    <w:rsid w:val="007A5A05"/>
    <w:rsid w:val="007B46AC"/>
    <w:rsid w:val="007C49A7"/>
    <w:rsid w:val="007E51D2"/>
    <w:rsid w:val="00800D6B"/>
    <w:rsid w:val="00815AA7"/>
    <w:rsid w:val="0081723D"/>
    <w:rsid w:val="00836DFB"/>
    <w:rsid w:val="00866A17"/>
    <w:rsid w:val="00870BE9"/>
    <w:rsid w:val="008754F2"/>
    <w:rsid w:val="008924EB"/>
    <w:rsid w:val="008A1599"/>
    <w:rsid w:val="008B7959"/>
    <w:rsid w:val="008D629F"/>
    <w:rsid w:val="008D6656"/>
    <w:rsid w:val="008E484F"/>
    <w:rsid w:val="008F4B6B"/>
    <w:rsid w:val="008F77CF"/>
    <w:rsid w:val="009146A8"/>
    <w:rsid w:val="00923747"/>
    <w:rsid w:val="00944CCA"/>
    <w:rsid w:val="009548BF"/>
    <w:rsid w:val="00973133"/>
    <w:rsid w:val="00981A0A"/>
    <w:rsid w:val="00991640"/>
    <w:rsid w:val="009A3E17"/>
    <w:rsid w:val="009A6B0F"/>
    <w:rsid w:val="009B44D6"/>
    <w:rsid w:val="009B5191"/>
    <w:rsid w:val="009C6BAE"/>
    <w:rsid w:val="009D5E22"/>
    <w:rsid w:val="009F488A"/>
    <w:rsid w:val="00A26110"/>
    <w:rsid w:val="00A63C9A"/>
    <w:rsid w:val="00A74D74"/>
    <w:rsid w:val="00A82F23"/>
    <w:rsid w:val="00A86DFF"/>
    <w:rsid w:val="00AF4A9B"/>
    <w:rsid w:val="00B10493"/>
    <w:rsid w:val="00B10DF8"/>
    <w:rsid w:val="00B13325"/>
    <w:rsid w:val="00B332D5"/>
    <w:rsid w:val="00B4056C"/>
    <w:rsid w:val="00B4795F"/>
    <w:rsid w:val="00B56FB2"/>
    <w:rsid w:val="00B648AC"/>
    <w:rsid w:val="00B803D0"/>
    <w:rsid w:val="00B814AB"/>
    <w:rsid w:val="00B91F20"/>
    <w:rsid w:val="00B96B90"/>
    <w:rsid w:val="00B97576"/>
    <w:rsid w:val="00BA498D"/>
    <w:rsid w:val="00BA60EF"/>
    <w:rsid w:val="00BD11F2"/>
    <w:rsid w:val="00C169E8"/>
    <w:rsid w:val="00C23973"/>
    <w:rsid w:val="00C34720"/>
    <w:rsid w:val="00C53A62"/>
    <w:rsid w:val="00C80A57"/>
    <w:rsid w:val="00C824DA"/>
    <w:rsid w:val="00C82D88"/>
    <w:rsid w:val="00CA3349"/>
    <w:rsid w:val="00CA7290"/>
    <w:rsid w:val="00CB3265"/>
    <w:rsid w:val="00CD68E8"/>
    <w:rsid w:val="00CE103A"/>
    <w:rsid w:val="00CE679C"/>
    <w:rsid w:val="00D01B38"/>
    <w:rsid w:val="00D25845"/>
    <w:rsid w:val="00D4035D"/>
    <w:rsid w:val="00D4261F"/>
    <w:rsid w:val="00D54302"/>
    <w:rsid w:val="00D6081A"/>
    <w:rsid w:val="00D75ED9"/>
    <w:rsid w:val="00D81200"/>
    <w:rsid w:val="00DA58C7"/>
    <w:rsid w:val="00DB137E"/>
    <w:rsid w:val="00DB4976"/>
    <w:rsid w:val="00DD1F4A"/>
    <w:rsid w:val="00DE1CD8"/>
    <w:rsid w:val="00DE76CA"/>
    <w:rsid w:val="00DF78DD"/>
    <w:rsid w:val="00E0317A"/>
    <w:rsid w:val="00E25382"/>
    <w:rsid w:val="00E41408"/>
    <w:rsid w:val="00E41984"/>
    <w:rsid w:val="00E510C7"/>
    <w:rsid w:val="00E56244"/>
    <w:rsid w:val="00E6285A"/>
    <w:rsid w:val="00E67245"/>
    <w:rsid w:val="00E85EA7"/>
    <w:rsid w:val="00EB1472"/>
    <w:rsid w:val="00EB28C7"/>
    <w:rsid w:val="00EB294E"/>
    <w:rsid w:val="00EE4364"/>
    <w:rsid w:val="00EF78BE"/>
    <w:rsid w:val="00F07C92"/>
    <w:rsid w:val="00F2610D"/>
    <w:rsid w:val="00F275BF"/>
    <w:rsid w:val="00F55A35"/>
    <w:rsid w:val="00F611CF"/>
    <w:rsid w:val="00F64F51"/>
    <w:rsid w:val="00F93A66"/>
    <w:rsid w:val="00FA290B"/>
    <w:rsid w:val="00FA41AB"/>
    <w:rsid w:val="00FA6F53"/>
    <w:rsid w:val="00FB3C6C"/>
    <w:rsid w:val="00FD485F"/>
    <w:rsid w:val="00FE7500"/>
    <w:rsid w:val="00FF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E82857-E5C1-4CD0-8764-87420A94C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1C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43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438E9"/>
  </w:style>
  <w:style w:type="paragraph" w:styleId="a6">
    <w:name w:val="footer"/>
    <w:basedOn w:val="a"/>
    <w:link w:val="a7"/>
    <w:uiPriority w:val="99"/>
    <w:unhideWhenUsed/>
    <w:rsid w:val="00543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438E9"/>
  </w:style>
  <w:style w:type="paragraph" w:styleId="a8">
    <w:name w:val="Balloon Text"/>
    <w:basedOn w:val="a"/>
    <w:link w:val="a9"/>
    <w:uiPriority w:val="99"/>
    <w:semiHidden/>
    <w:unhideWhenUsed/>
    <w:rsid w:val="00E672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672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63BC50-D869-4593-8B36-0093E591C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Ковзель Елена Анатольевна</cp:lastModifiedBy>
  <cp:revision>26</cp:revision>
  <cp:lastPrinted>2016-09-12T12:08:00Z</cp:lastPrinted>
  <dcterms:created xsi:type="dcterms:W3CDTF">2016-10-13T10:47:00Z</dcterms:created>
  <dcterms:modified xsi:type="dcterms:W3CDTF">2018-05-07T12:02:00Z</dcterms:modified>
</cp:coreProperties>
</file>